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6C85640" w:rsidP="334AFE58" w:rsidRDefault="06C85640" w14:paraId="2447C5AB" w14:textId="55D450D0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334AFE58" w:rsidR="06C85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Asset, Amenity &amp; Environment</w:t>
      </w:r>
    </w:p>
    <w:p w:rsidR="06C85640" w:rsidP="334AFE58" w:rsidRDefault="06C85640" w14:paraId="3E7F196C" w14:textId="7C0C1BB7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77B18152" w:rsidR="06C85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Committee Meeting</w:t>
      </w:r>
    </w:p>
    <w:p w:rsidR="06C85640" w:rsidP="77B18152" w:rsidRDefault="06C85640" w14:paraId="1CCFAD3F" w14:textId="50300138">
      <w:pPr>
        <w:spacing w:after="0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18152" w:rsidR="06C85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7B18152" w:rsidR="6CAF7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Minutes of the Committee meeting of Crynant Community Council held at Crynant Community Centre, Woodland Road, Crynant, SA108RF on Thursday 3</w:t>
      </w:r>
      <w:r w:rsidRPr="77B18152" w:rsidR="6CAF7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rd</w:t>
      </w:r>
      <w:r w:rsidRPr="77B18152" w:rsidR="6CAF7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</w:t>
      </w:r>
      <w:r w:rsidRPr="77B18152" w:rsidR="6CAF7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 xml:space="preserve"> </w:t>
      </w:r>
      <w:r w:rsidRPr="77B18152" w:rsidR="6CAF7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2025.</w:t>
      </w:r>
    </w:p>
    <w:p w:rsidR="06C85640" w:rsidP="77B18152" w:rsidRDefault="06C85640" w14:paraId="2572EB08" w14:textId="3BDA1FA2">
      <w:pPr>
        <w:spacing w:after="0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6C85640" w:rsidP="77B18152" w:rsidRDefault="06C85640" w14:paraId="19CA0888" w14:textId="12AC4CCE">
      <w:pPr>
        <w:spacing w:after="0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18152" w:rsidR="6CAF7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Attendance: </w:t>
      </w:r>
      <w:r>
        <w:tab/>
      </w:r>
      <w:r w:rsidRPr="77B18152" w:rsidR="6CAF7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 S Mortimer, Cllr. C Hart, Cllr. M Jones</w:t>
      </w:r>
      <w:r w:rsidRPr="77B18152" w:rsidR="2E0A99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77B18152" w:rsidR="6CAF7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Cllr. S Rundle</w:t>
      </w:r>
      <w:r w:rsidRPr="77B18152" w:rsidR="6267B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&amp; </w:t>
      </w:r>
    </w:p>
    <w:p w:rsidR="06C85640" w:rsidP="77B18152" w:rsidRDefault="06C85640" w14:paraId="7E65A369" w14:textId="150CDAEC">
      <w:pPr>
        <w:spacing w:after="0" w:line="259" w:lineRule="auto"/>
        <w:ind w:left="144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GB"/>
        </w:rPr>
      </w:pPr>
      <w:r w:rsidRPr="77B18152" w:rsidR="6267B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</w:t>
      </w:r>
      <w:r w:rsidRPr="77B18152" w:rsidR="56838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B18152" w:rsidR="6267B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Waldron</w:t>
      </w:r>
    </w:p>
    <w:p w:rsidR="06C85640" w:rsidP="77B18152" w:rsidRDefault="06C85640" w14:paraId="63AFEC93" w14:textId="1E9572E8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A74:</w:t>
      </w:r>
      <w:r>
        <w:tab/>
      </w: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apologise for absence from Members</w:t>
      </w:r>
      <w:r w:rsidRPr="77B18152" w:rsidR="21944B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77B18152" w:rsidR="06C85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None</w:t>
      </w:r>
    </w:p>
    <w:p w:rsidR="205CA167" w:rsidP="45366C88" w:rsidRDefault="205CA167" w14:paraId="27C83842" w14:textId="357D4F86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45366C88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45366C88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75:</w:t>
      </w:r>
      <w:r>
        <w:tab/>
      </w:r>
      <w:r w:rsidRPr="45366C88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any declarations of interest from Members</w:t>
      </w:r>
      <w:r w:rsidRPr="45366C88" w:rsidR="33BE0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45366C88" w:rsidR="2F7D99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Cllr Hart agenda item A77.1</w:t>
      </w:r>
    </w:p>
    <w:p w:rsidR="334AFE58" w:rsidP="77B18152" w:rsidRDefault="334AFE58" w14:paraId="74DCAF79" w14:textId="2B9798D6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76:</w:t>
      </w:r>
      <w:r>
        <w:tab/>
      </w: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receive public questions </w:t>
      </w:r>
      <w:r w:rsidRPr="77B18152" w:rsidR="032BF3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None</w:t>
      </w:r>
    </w:p>
    <w:p w:rsidR="06C85640" w:rsidP="77B18152" w:rsidRDefault="06C85640" w14:paraId="668A3E3F" w14:textId="6F772021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77:</w:t>
      </w:r>
      <w:r>
        <w:tab/>
      </w: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Matters </w:t>
      </w: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pertaining to</w:t>
      </w: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Council assets and projects:</w:t>
      </w:r>
    </w:p>
    <w:p w:rsidR="06C85640" w:rsidP="77B18152" w:rsidRDefault="06C85640" w14:paraId="42D5960B" w14:textId="1E2E2CD1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A77.1: Community Centre &amp; Grounds</w:t>
      </w:r>
    </w:p>
    <w:p w:rsidR="06C85640" w:rsidP="77B18152" w:rsidRDefault="06C85640" w14:paraId="0B4E8DB1" w14:textId="30CD57BD">
      <w:pPr>
        <w:pStyle w:val="Normal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06C85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Incident report – </w:t>
      </w:r>
      <w:r w:rsidRPr="77B18152" w:rsidR="06C85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Railings toddler park</w:t>
      </w:r>
      <w:r w:rsidRPr="77B18152" w:rsidR="7E142B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damaged. </w:t>
      </w:r>
      <w:r w:rsidRPr="77B18152" w:rsidR="7E142B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ACTION:</w:t>
      </w:r>
      <w:r w:rsidRPr="77B18152" w:rsidR="7E142B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To </w:t>
      </w:r>
      <w:r w:rsidRPr="77B18152" w:rsidR="6E290E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revisit</w:t>
      </w:r>
      <w:r w:rsidRPr="77B18152" w:rsidR="7E142B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risk assessment and </w:t>
      </w:r>
      <w:r w:rsidRPr="77B18152" w:rsidR="06302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send letter to responsible person.</w:t>
      </w:r>
    </w:p>
    <w:p w:rsidR="1E2E8958" w:rsidP="77B18152" w:rsidRDefault="1E2E8958" w14:paraId="3459E8E8" w14:textId="616A3069">
      <w:pPr>
        <w:pStyle w:val="Normal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06302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The </w:t>
      </w:r>
      <w:r w:rsidRPr="77B18152" w:rsidR="06C85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Radiators have been completed and </w:t>
      </w:r>
      <w:r w:rsidRPr="77B18152" w:rsidR="368506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have </w:t>
      </w:r>
      <w:r w:rsidRPr="77B18152" w:rsidR="06C85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spoken about heating control panel</w:t>
      </w:r>
      <w:r w:rsidRPr="77B18152" w:rsidR="0FB97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with plumber.</w:t>
      </w:r>
      <w:r w:rsidRPr="77B18152" w:rsidR="14EE4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</w:t>
      </w:r>
      <w:r w:rsidRPr="77B18152" w:rsidR="14EE4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Radiator in swap shop room plumber tried to fix but is still leaking water. </w:t>
      </w:r>
      <w:r w:rsidRPr="77B18152" w:rsidR="14EE4D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ACTION: </w:t>
      </w:r>
      <w:r w:rsidRPr="77B18152" w:rsidR="15FEDA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</w:t>
      </w:r>
      <w:r w:rsidRPr="77B18152" w:rsidR="14EE4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rra</w:t>
      </w:r>
      <w:r w:rsidRPr="77B18152" w:rsidR="14EE4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nge a meeting with two councillors and plumber to discuss</w:t>
      </w:r>
      <w:r w:rsidRPr="77B18152" w:rsidR="2E082E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and awaiting a quote for heating panel.</w:t>
      </w:r>
    </w:p>
    <w:p w:rsidR="1E2E8958" w:rsidP="77B18152" w:rsidRDefault="1E2E8958" w14:paraId="18FBFCF0" w14:textId="14DE0E96">
      <w:pPr>
        <w:pStyle w:val="Normal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1E2E8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Date for Working party meeting for the risk assessments</w:t>
      </w:r>
      <w:r w:rsidRPr="77B18152" w:rsidR="0A83A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. </w:t>
      </w:r>
      <w:r w:rsidRPr="77B18152" w:rsidR="0A83A4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ACTION:</w:t>
      </w:r>
      <w:r w:rsidRPr="77B18152" w:rsidR="0A83A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To set up a meeting the first week of </w:t>
      </w:r>
      <w:r w:rsidRPr="77B18152" w:rsidR="0A83A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September</w:t>
      </w:r>
      <w:r w:rsidRPr="77B18152" w:rsidR="0A83A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.</w:t>
      </w:r>
    </w:p>
    <w:p w:rsidR="42C3327F" w:rsidP="77B18152" w:rsidRDefault="42C3327F" w14:paraId="57F2E08C" w14:textId="18A3AEAD">
      <w:pPr>
        <w:pStyle w:val="Normal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0A83A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There </w:t>
      </w:r>
      <w:r w:rsidRPr="77B18152" w:rsidR="41006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are </w:t>
      </w:r>
      <w:r w:rsidRPr="77B18152" w:rsidR="0A83A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drips of water when it is raining through the </w:t>
      </w:r>
      <w:r w:rsidRPr="77B18152" w:rsidR="2DCC32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Ceiling in youth club room</w:t>
      </w:r>
      <w:r w:rsidRPr="77B18152" w:rsidR="36E788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. </w:t>
      </w:r>
      <w:r w:rsidRPr="77B18152" w:rsidR="36E788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ACTION:</w:t>
      </w:r>
      <w:r w:rsidRPr="77B18152" w:rsidR="36E788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To contact the local roofer.</w:t>
      </w:r>
    </w:p>
    <w:p w:rsidR="42C3327F" w:rsidP="77B18152" w:rsidRDefault="42C3327F" w14:paraId="2120F49E" w14:textId="397BB734">
      <w:pPr>
        <w:pStyle w:val="Normal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2BF33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Fire extinguisher testing is due July </w:t>
      </w:r>
    </w:p>
    <w:p w:rsidR="42C3327F" w:rsidP="77B18152" w:rsidRDefault="42C3327F" w14:paraId="373432D6" w14:textId="0BFE8B36">
      <w:pPr>
        <w:pStyle w:val="Normal"/>
        <w:spacing w:after="160" w:line="279" w:lineRule="auto"/>
        <w:ind w:left="7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45366C88" w:rsidR="42C332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PV solar inspection </w:t>
      </w:r>
      <w:r w:rsidRPr="45366C88" w:rsidR="1C5E6F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has been completed and is all working well.</w:t>
      </w:r>
    </w:p>
    <w:p w:rsidR="06C85640" w:rsidP="77B18152" w:rsidRDefault="06C85640" w14:paraId="4CC17FA1" w14:textId="1D38EC2C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A77.2: Maes Yr </w:t>
      </w: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Hendre</w:t>
      </w:r>
    </w:p>
    <w:p w:rsidR="334AFE58" w:rsidP="77B18152" w:rsidRDefault="334AFE58" w14:paraId="1577A1AC" w14:textId="37D8DE24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46D6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Cemetery is looking good. Grass cutting is being done today. The </w:t>
      </w:r>
      <w:r w:rsidRPr="77B18152" w:rsidR="54DC0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repair of the </w:t>
      </w:r>
      <w:r w:rsidRPr="77B18152" w:rsidR="46D6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wood </w:t>
      </w:r>
      <w:r>
        <w:tab/>
      </w:r>
      <w:r>
        <w:tab/>
      </w:r>
      <w:r w:rsidRPr="77B18152" w:rsidR="46D6B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around the bins and the water tap have been completed.</w:t>
      </w:r>
      <w:r w:rsidRPr="77B18152" w:rsidR="675E8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</w:t>
      </w:r>
      <w:r w:rsidRPr="77B18152" w:rsidR="675E82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ACTION:</w:t>
      </w:r>
      <w:r w:rsidRPr="77B18152" w:rsidR="675E8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To order </w:t>
      </w:r>
      <w:r>
        <w:tab/>
      </w:r>
      <w:r>
        <w:tab/>
      </w:r>
      <w:r>
        <w:tab/>
      </w:r>
      <w:r w:rsidRPr="77B18152" w:rsidR="675E8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Noticeboard.</w:t>
      </w:r>
    </w:p>
    <w:p w:rsidR="06C85640" w:rsidP="77B18152" w:rsidRDefault="06C85640" w14:paraId="552D39C4" w14:textId="46D18CC0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A77.3: Teen &amp; Toddler play areas</w:t>
      </w:r>
    </w:p>
    <w:p w:rsidR="7D41D993" w:rsidP="77B18152" w:rsidRDefault="7D41D993" w14:paraId="7F70676B" w14:textId="7BF6DEDD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4CCDC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The flooring in toddlers park is damaged. </w:t>
      </w:r>
      <w:r w:rsidRPr="77B18152" w:rsidR="4CCDCA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ACTION:</w:t>
      </w:r>
      <w:r w:rsidRPr="77B18152" w:rsidR="4CCDC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To work through the ROSPA </w:t>
      </w:r>
      <w:r>
        <w:tab/>
      </w:r>
      <w:r>
        <w:tab/>
      </w:r>
      <w:r>
        <w:tab/>
      </w:r>
      <w:r w:rsidRPr="77B18152" w:rsidR="4CCDC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Report.</w:t>
      </w:r>
    </w:p>
    <w:p w:rsidR="7D41D993" w:rsidP="77B18152" w:rsidRDefault="7D41D993" w14:paraId="019217A5" w14:textId="35E0FC43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7D41D9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Rospa</w:t>
      </w:r>
      <w:r w:rsidRPr="77B18152" w:rsidR="7D41D9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report</w:t>
      </w:r>
      <w:r w:rsidRPr="77B18152" w:rsidR="2E634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has been provided. </w:t>
      </w:r>
      <w:r w:rsidRPr="77B18152" w:rsidR="2E6344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ACTION:</w:t>
      </w:r>
      <w:r w:rsidRPr="77B18152" w:rsidR="2E634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The Asset Committee will conduct a plan.</w:t>
      </w:r>
      <w:r w:rsidRPr="77B18152" w:rsidR="7D41D9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</w:t>
      </w:r>
    </w:p>
    <w:p w:rsidR="06C85640" w:rsidP="77B18152" w:rsidRDefault="06C85640" w14:paraId="111264E0" w14:textId="2E79977E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A77.4: MUGA &amp; Tennis Courts</w:t>
      </w:r>
    </w:p>
    <w:p w:rsidR="086F37C3" w:rsidP="77B18152" w:rsidRDefault="086F37C3" w14:paraId="4008A0B8" w14:textId="7FC120C7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7FA6D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There were no updates from MUGA. Tennis court line painting. </w:t>
      </w:r>
      <w:r w:rsidRPr="77B18152" w:rsidR="7FA6D3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ACTION: </w:t>
      </w:r>
      <w:r w:rsidRPr="77B18152" w:rsidR="7FA6D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To contact </w:t>
      </w:r>
      <w:r>
        <w:tab/>
      </w:r>
      <w:r>
        <w:tab/>
      </w:r>
      <w:r w:rsidRPr="77B18152" w:rsidR="7FA6D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contractor.</w:t>
      </w:r>
    </w:p>
    <w:p w:rsidR="06C85640" w:rsidP="77B18152" w:rsidRDefault="06C85640" w14:paraId="33664EE8" w14:textId="218D3272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A77.5: Pump Track</w:t>
      </w:r>
    </w:p>
    <w:p w:rsidR="06C85640" w:rsidP="77B18152" w:rsidRDefault="06C85640" w14:paraId="531D7498" w14:textId="7641C568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77B18152" w:rsidR="38952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As </w:t>
      </w:r>
      <w:r w:rsidRPr="77B18152" w:rsidR="38952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identified</w:t>
      </w:r>
      <w:r w:rsidRPr="77B18152" w:rsidR="38952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in ROSPA Report the flooring is damaged.</w:t>
      </w:r>
      <w:r w:rsidRPr="77B18152" w:rsidR="3F3CA3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77B18152" w:rsidR="3F3CA3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ACTION:</w:t>
      </w:r>
      <w:r w:rsidRPr="77B18152" w:rsidR="3F3CA3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To contact </w:t>
      </w:r>
      <w:r>
        <w:tab/>
      </w:r>
      <w:r>
        <w:tab/>
      </w:r>
      <w:r>
        <w:tab/>
      </w:r>
      <w:r w:rsidRPr="77B18152" w:rsidR="3F3CA3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contractor.</w:t>
      </w:r>
    </w:p>
    <w:p w:rsidR="64C506CA" w:rsidP="45366C88" w:rsidRDefault="64C506CA" w14:paraId="1544E8F5" w14:textId="7C02113F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5366C88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A776: Outdoor Gym</w:t>
      </w:r>
      <w:r w:rsidRPr="45366C88" w:rsidR="30CEF8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45366C88" w:rsidR="30CEF8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There were no updates to</w:t>
      </w:r>
      <w:r w:rsidRPr="45366C88" w:rsidR="30CEF8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re</w:t>
      </w:r>
      <w:r w:rsidRPr="45366C88" w:rsidR="30CEF8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port</w:t>
      </w:r>
    </w:p>
    <w:p w:rsidR="06C85640" w:rsidP="77B18152" w:rsidRDefault="06C85640" w14:paraId="3BC2FBD8" w14:textId="23DE0137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5366C88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A77.7: Meadow &amp; Woodland Walk</w:t>
      </w:r>
    </w:p>
    <w:p w:rsidR="42D282F7" w:rsidP="45366C88" w:rsidRDefault="42D282F7" w14:paraId="68AB8ACA" w14:textId="04FD146A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5366C88" w:rsidR="42D282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 hedge along the meadow is growing and will need cutting. </w:t>
      </w:r>
      <w:r w:rsidRPr="45366C88" w:rsidR="42D282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ACTION: </w:t>
      </w:r>
      <w:r w:rsidRPr="45366C88" w:rsidR="42D282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do survey </w:t>
      </w:r>
      <w:r>
        <w:tab/>
      </w:r>
      <w:r>
        <w:tab/>
      </w:r>
      <w:r w:rsidRPr="45366C88" w:rsidR="42D282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and give a light cut.</w:t>
      </w:r>
      <w:r w:rsidRPr="45366C88" w:rsidR="30DAED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Cllr Waldron will have a walk around meadow with Cllr Rundle </w:t>
      </w:r>
      <w:r>
        <w:tab/>
      </w:r>
      <w:r>
        <w:tab/>
      </w:r>
      <w:r w:rsidRPr="45366C88" w:rsidR="30DAED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and Cllr S Mortimer to </w:t>
      </w:r>
      <w:r w:rsidRPr="45366C88" w:rsidR="30DAED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identify</w:t>
      </w:r>
      <w:r w:rsidRPr="45366C88" w:rsidR="30DAED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45366C88" w:rsidR="632A09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 areas to cut and to </w:t>
      </w:r>
      <w:r w:rsidRPr="45366C88" w:rsidR="2FD0B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leave grow.</w:t>
      </w:r>
    </w:p>
    <w:p w:rsidR="2C92DF63" w:rsidP="45366C88" w:rsidRDefault="2C92DF63" w14:paraId="1440BF34" w14:textId="64E7F99D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5366C88" w:rsidR="2C92DF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There is a railing that needs replacing looking down on the pond in the woodland </w:t>
      </w:r>
      <w:r>
        <w:tab/>
      </w:r>
      <w:r>
        <w:tab/>
      </w:r>
      <w:r>
        <w:tab/>
      </w:r>
      <w:r w:rsidRPr="45366C88" w:rsidR="2C92DF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walk. </w:t>
      </w:r>
      <w:r w:rsidRPr="45366C88" w:rsidR="2C92DF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ACTION:</w:t>
      </w:r>
      <w:r w:rsidRPr="45366C88" w:rsidR="2C92DF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45366C88" w:rsidR="32EB2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get a quote for material.</w:t>
      </w:r>
    </w:p>
    <w:p w:rsidR="3F7360E9" w:rsidP="45366C88" w:rsidRDefault="3F7360E9" w14:paraId="1DF56F88" w14:textId="1767DF77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5366C88" w:rsidR="3F736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There are three tour opportunities for the councillors to attend:</w:t>
      </w:r>
    </w:p>
    <w:p w:rsidR="79DB5328" w:rsidP="45366C88" w:rsidRDefault="79DB5328" w14:paraId="673EBECE" w14:textId="15B95BA6">
      <w:pPr>
        <w:pStyle w:val="ListParagraph"/>
        <w:numPr>
          <w:ilvl w:val="0"/>
          <w:numId w:val="3"/>
        </w:numPr>
        <w:shd w:val="clear" w:color="auto" w:fill="D9E2F3"/>
        <w:spacing w:after="160" w:line="279" w:lineRule="auto"/>
        <w:ind w:right="-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</w:pPr>
      <w:r w:rsidRPr="45366C88" w:rsidR="79DB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A visit to Meadow Street community garden in Pontypridd for Community &amp; Town C</w:t>
      </w:r>
      <w:r w:rsidRPr="45366C88" w:rsidR="79DB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ouncils! </w:t>
      </w:r>
      <w:r w:rsidRPr="45366C88" w:rsidR="79DB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Monday 7</w:t>
      </w:r>
      <w:r w:rsidRPr="45366C88" w:rsidR="79DB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vertAlign w:val="superscript"/>
          <w:lang w:val="en-GB"/>
        </w:rPr>
        <w:t>th</w:t>
      </w:r>
      <w:r w:rsidRPr="45366C88" w:rsidR="79DB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 July 10:30am – 12:30pm</w:t>
      </w:r>
    </w:p>
    <w:p w:rsidR="79DB5328" w:rsidP="45366C88" w:rsidRDefault="79DB5328" w14:paraId="1D04A3C9" w14:textId="42117F74">
      <w:pPr>
        <w:pStyle w:val="ListParagraph"/>
        <w:numPr>
          <w:ilvl w:val="0"/>
          <w:numId w:val="3"/>
        </w:numPr>
        <w:shd w:val="clear" w:color="auto" w:fill="D9E2F3"/>
        <w:spacing w:after="160" w:line="279" w:lineRule="auto"/>
        <w:ind w:right="-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</w:pPr>
      <w:r w:rsidRPr="45366C88" w:rsidR="79DB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Special tour of the Denbighshire Tree Nursery for local Community &amp; Town Councils! </w:t>
      </w:r>
      <w:r w:rsidRPr="45366C88" w:rsidR="79DB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Thursday 10</w:t>
      </w:r>
      <w:r w:rsidRPr="45366C88" w:rsidR="79DB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vertAlign w:val="superscript"/>
          <w:lang w:val="en-GB"/>
        </w:rPr>
        <w:t>th</w:t>
      </w:r>
      <w:r w:rsidRPr="45366C88" w:rsidR="79DB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 July 10am – 11:30am</w:t>
      </w:r>
    </w:p>
    <w:p w:rsidR="1F1877E1" w:rsidP="45366C88" w:rsidRDefault="1F1877E1" w14:paraId="2E70A434" w14:textId="3EEB0758">
      <w:pPr>
        <w:pStyle w:val="ListParagraph"/>
        <w:numPr>
          <w:ilvl w:val="0"/>
          <w:numId w:val="3"/>
        </w:numPr>
        <w:shd w:val="clear" w:color="auto" w:fill="D9E2F3"/>
        <w:spacing w:after="160" w:line="279" w:lineRule="auto"/>
        <w:ind w:right="-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</w:pPr>
      <w:r w:rsidRPr="45366C88" w:rsidR="1F1877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Tour of Celtic Wildflowers nursery, Swansea Tuesday 8</w:t>
      </w:r>
      <w:r w:rsidRPr="45366C88" w:rsidR="1F1877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vertAlign w:val="superscript"/>
          <w:lang w:val="en-GB"/>
        </w:rPr>
        <w:t>th</w:t>
      </w:r>
      <w:r w:rsidRPr="45366C88" w:rsidR="1F1877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 July 10am</w:t>
      </w:r>
      <w:r w:rsidRPr="45366C88" w:rsidR="015C2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 – </w:t>
      </w:r>
      <w:r w:rsidRPr="45366C88" w:rsidR="78760D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12pm</w:t>
      </w:r>
    </w:p>
    <w:p w:rsidR="015C27D9" w:rsidP="45366C88" w:rsidRDefault="015C27D9" w14:paraId="120D66E3" w14:textId="77896294">
      <w:pPr>
        <w:pStyle w:val="Normal"/>
        <w:ind w:firstLine="700"/>
        <w:rPr>
          <w:noProof w:val="0"/>
          <w:lang w:val="en-GB"/>
        </w:rPr>
      </w:pPr>
      <w:r w:rsidRPr="45366C88" w:rsidR="0AD0831E">
        <w:rPr>
          <w:noProof w:val="0"/>
          <w:lang w:val="en-GB"/>
        </w:rPr>
        <w:t xml:space="preserve">There will be a </w:t>
      </w:r>
      <w:r w:rsidRPr="45366C88" w:rsidR="015C27D9">
        <w:rPr>
          <w:noProof w:val="0"/>
          <w:lang w:val="en-GB"/>
        </w:rPr>
        <w:t>Biodiversity working party meeting</w:t>
      </w:r>
      <w:r w:rsidRPr="45366C88" w:rsidR="2F3AC8D6">
        <w:rPr>
          <w:noProof w:val="0"/>
          <w:lang w:val="en-GB"/>
        </w:rPr>
        <w:t xml:space="preserve"> on Thursday 24</w:t>
      </w:r>
      <w:r w:rsidRPr="45366C88" w:rsidR="2F3AC8D6">
        <w:rPr>
          <w:noProof w:val="0"/>
          <w:vertAlign w:val="superscript"/>
          <w:lang w:val="en-GB"/>
        </w:rPr>
        <w:t>th</w:t>
      </w:r>
      <w:r w:rsidRPr="45366C88" w:rsidR="2F3AC8D6">
        <w:rPr>
          <w:noProof w:val="0"/>
          <w:lang w:val="en-GB"/>
        </w:rPr>
        <w:t xml:space="preserve"> July. </w:t>
      </w:r>
      <w:r w:rsidRPr="45366C88" w:rsidR="2F3AC8D6">
        <w:rPr>
          <w:b w:val="1"/>
          <w:bCs w:val="1"/>
          <w:noProof w:val="0"/>
          <w:lang w:val="en-GB"/>
        </w:rPr>
        <w:t>ACTION:</w:t>
      </w:r>
      <w:r w:rsidRPr="45366C88" w:rsidR="2F3AC8D6">
        <w:rPr>
          <w:noProof w:val="0"/>
          <w:lang w:val="en-GB"/>
        </w:rPr>
        <w:t xml:space="preserve"> </w:t>
      </w:r>
      <w:r>
        <w:tab/>
      </w:r>
      <w:r w:rsidRPr="45366C88" w:rsidR="2F3AC8D6">
        <w:rPr>
          <w:noProof w:val="0"/>
          <w:lang w:val="en-GB"/>
        </w:rPr>
        <w:t>To discuss</w:t>
      </w:r>
      <w:r w:rsidRPr="45366C88" w:rsidR="7B71EC8E">
        <w:rPr>
          <w:noProof w:val="0"/>
          <w:lang w:val="en-GB"/>
        </w:rPr>
        <w:t xml:space="preserve"> and arrange</w:t>
      </w:r>
      <w:r w:rsidRPr="45366C88" w:rsidR="2F3AC8D6">
        <w:rPr>
          <w:noProof w:val="0"/>
          <w:lang w:val="en-GB"/>
        </w:rPr>
        <w:t xml:space="preserve"> when the </w:t>
      </w:r>
      <w:r w:rsidRPr="45366C88" w:rsidR="797F0372">
        <w:rPr>
          <w:noProof w:val="0"/>
          <w:lang w:val="en-GB"/>
        </w:rPr>
        <w:t xml:space="preserve">Chair of </w:t>
      </w:r>
      <w:r w:rsidRPr="45366C88" w:rsidR="2F3AC8D6">
        <w:rPr>
          <w:noProof w:val="0"/>
          <w:lang w:val="en-GB"/>
        </w:rPr>
        <w:t xml:space="preserve">NPT Local nature partnership </w:t>
      </w:r>
      <w:r w:rsidRPr="45366C88" w:rsidR="17C5CA76">
        <w:rPr>
          <w:noProof w:val="0"/>
          <w:lang w:val="en-GB"/>
        </w:rPr>
        <w:t xml:space="preserve">can </w:t>
      </w:r>
      <w:r>
        <w:tab/>
      </w:r>
      <w:r>
        <w:tab/>
      </w:r>
      <w:r w:rsidRPr="45366C88" w:rsidR="17C5CA76">
        <w:rPr>
          <w:noProof w:val="0"/>
          <w:lang w:val="en-GB"/>
        </w:rPr>
        <w:t>attend a meeting with the community to improve biodiversity.</w:t>
      </w:r>
    </w:p>
    <w:p w:rsidR="45366C88" w:rsidP="45366C88" w:rsidRDefault="45366C88" w14:paraId="3FFA1271" w14:textId="7AF365BF">
      <w:pPr>
        <w:pStyle w:val="Normal"/>
        <w:ind w:firstLine="700"/>
        <w:rPr>
          <w:noProof w:val="0"/>
          <w:lang w:val="en-GB"/>
        </w:rPr>
      </w:pPr>
    </w:p>
    <w:p w:rsidR="45366C88" w:rsidP="45366C88" w:rsidRDefault="45366C88" w14:paraId="6DE3AAF4" w14:textId="43642966">
      <w:pPr>
        <w:pStyle w:val="Normal"/>
        <w:ind w:firstLine="700"/>
        <w:rPr>
          <w:noProof w:val="0"/>
          <w:lang w:val="en-GB"/>
        </w:rPr>
      </w:pPr>
    </w:p>
    <w:p w:rsidR="06C85640" w:rsidP="77B18152" w:rsidRDefault="06C85640" w14:paraId="2918C010" w14:textId="31834436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18152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A77.8: Forest Walks</w:t>
      </w:r>
    </w:p>
    <w:p w:rsidR="06C85640" w:rsidP="45366C88" w:rsidRDefault="06C85640" w14:paraId="4F7695C8" w14:textId="146C25A5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45366C88" w:rsidR="1221B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Cllr Waldron had a meeting with NRW in the forest walks and </w:t>
      </w:r>
      <w:r w:rsidRPr="45366C88" w:rsidR="1221B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identified</w:t>
      </w:r>
      <w:r w:rsidRPr="45366C88" w:rsidR="1221B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areas that </w:t>
      </w:r>
      <w:r>
        <w:tab/>
      </w:r>
      <w:r>
        <w:tab/>
      </w:r>
      <w:r w:rsidRPr="45366C88" w:rsidR="1221B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needed clea</w:t>
      </w:r>
      <w:r w:rsidRPr="45366C88" w:rsidR="4CE20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ring. On the last inspection up there, Councillors were unable to </w:t>
      </w:r>
      <w:r>
        <w:tab/>
      </w:r>
      <w:r>
        <w:tab/>
      </w:r>
      <w:r>
        <w:tab/>
      </w:r>
      <w:r w:rsidRPr="45366C88" w:rsidR="4CE20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complete all the inspection due to NRW conducting work in the area. </w:t>
      </w:r>
      <w:r w:rsidRPr="45366C88" w:rsidR="4CE20F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ACTION</w:t>
      </w:r>
      <w:r w:rsidRPr="45366C88" w:rsidR="4CE20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: To </w:t>
      </w:r>
      <w:r>
        <w:tab/>
      </w:r>
      <w:r>
        <w:tab/>
      </w:r>
      <w:r w:rsidRPr="45366C88" w:rsidR="4CE20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complete the inspection of the forest walks.</w:t>
      </w:r>
    </w:p>
    <w:p w:rsidR="06C85640" w:rsidP="45366C88" w:rsidRDefault="06C85640" w14:paraId="3544186B" w14:textId="3DC7109F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45366C88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A77.9: Volunteers</w:t>
      </w:r>
    </w:p>
    <w:p w:rsidR="67E77D40" w:rsidP="45366C88" w:rsidRDefault="67E77D40" w14:paraId="1C66DECB" w14:textId="0B5FC70E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45366C88" w:rsidR="48ACAB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 n</w:t>
      </w:r>
      <w:r w:rsidRPr="45366C88" w:rsidR="67E77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ew volunteer </w:t>
      </w:r>
      <w:r w:rsidRPr="45366C88" w:rsidR="6B9DFD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has </w:t>
      </w:r>
      <w:r w:rsidRPr="45366C88" w:rsidR="67E77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joined</w:t>
      </w:r>
      <w:r w:rsidRPr="45366C88" w:rsidR="4C1B4A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the outdoor volunteers group.</w:t>
      </w:r>
    </w:p>
    <w:p w:rsidR="7D9A58E5" w:rsidP="77B18152" w:rsidRDefault="7D9A58E5" w14:paraId="14DB4F7F" w14:textId="4E0176FB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7D9A5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A volunteer of the association has been undergoing tip runs. If </w:t>
      </w:r>
      <w:r w:rsidRPr="77B18152" w:rsidR="7D9A5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there is</w:t>
      </w:r>
      <w:r w:rsidRPr="77B18152" w:rsidR="5BB234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</w:t>
      </w:r>
      <w:r w:rsidRPr="77B18152" w:rsidR="7D9A5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anything that </w:t>
      </w:r>
      <w:r>
        <w:tab/>
      </w:r>
      <w:r>
        <w:tab/>
      </w:r>
      <w:r w:rsidRPr="77B18152" w:rsidR="7D9A5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needs to go down the tip around the </w:t>
      </w:r>
      <w:r w:rsidRPr="77B18152" w:rsidR="2FE8B6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containers,</w:t>
      </w:r>
      <w:r w:rsidRPr="77B18152" w:rsidR="7D9A5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can they be </w:t>
      </w:r>
      <w:r w:rsidRPr="77B18152" w:rsidR="7D9A5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put in the first cha</w:t>
      </w:r>
      <w:r w:rsidRPr="77B18152" w:rsidR="18F75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let.</w:t>
      </w:r>
    </w:p>
    <w:p w:rsidR="7105F106" w:rsidP="77B18152" w:rsidRDefault="7105F106" w14:paraId="631CDE04" w14:textId="369E85F8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7105F1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All volunteer forms will be updated in September.</w:t>
      </w:r>
    </w:p>
    <w:p w:rsidR="4BF5DE75" w:rsidP="77B18152" w:rsidRDefault="4BF5DE75" w14:paraId="2420D00B" w14:textId="19F5BA40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  <w:r w:rsidRPr="77B18152" w:rsidR="4BF5DE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There is a FREE CPR, </w:t>
      </w:r>
      <w:r w:rsidRPr="77B18152" w:rsidR="4B2991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Defibrillator</w:t>
      </w:r>
      <w:r w:rsidRPr="77B18152" w:rsidR="4BF5DE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and bleed control training session at </w:t>
      </w:r>
      <w:r w:rsidRPr="77B18152" w:rsidR="7D518A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green</w:t>
      </w:r>
      <w:r w:rsidRPr="77B18152" w:rsidR="4BF5DE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stars RFC </w:t>
      </w:r>
      <w:r>
        <w:tab/>
      </w:r>
      <w:r w:rsidRPr="77B18152" w:rsidR="4BF5DE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on 28</w:t>
      </w:r>
      <w:r w:rsidRPr="77B18152" w:rsidR="4BF5DE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vertAlign w:val="superscript"/>
          <w:lang w:val="en-GB"/>
        </w:rPr>
        <w:t>th</w:t>
      </w:r>
      <w:r w:rsidRPr="77B18152" w:rsidR="4BF5DE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July</w:t>
      </w:r>
      <w:r w:rsidRPr="77B18152" w:rsidR="46229D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. Session times are 5:30pm and 6:45pm</w:t>
      </w:r>
    </w:p>
    <w:p w:rsidR="06C85640" w:rsidP="45366C88" w:rsidRDefault="06C85640" w14:paraId="353DD17F" w14:textId="38DC1E0D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5366C88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45366C88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78:</w:t>
      </w:r>
      <w:r>
        <w:tab/>
      </w:r>
      <w:r w:rsidRPr="45366C88" w:rsidR="06C856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 of next meeting</w:t>
      </w:r>
      <w:r w:rsidRPr="45366C88" w:rsidR="2E865B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5366C88" w:rsidR="2E865B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September 2025 TBC</w:t>
      </w:r>
    </w:p>
    <w:p w:rsidR="2E865B32" w:rsidP="45366C88" w:rsidRDefault="2E865B32" w14:paraId="2B7E4E21" w14:textId="0AB49608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5366C88" w:rsidR="2E865B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Meeting </w:t>
      </w:r>
      <w:r w:rsidRPr="45366C88" w:rsidR="2E865B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Closed: 10:05</w:t>
      </w:r>
      <w:r w:rsidRPr="45366C88" w:rsidR="2E865B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feb4a67a4414287"/>
      <w:footerReference w:type="default" r:id="Rc2da2a9f65aa46c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4AFE58" w:rsidTr="334AFE58" w14:paraId="641FA778">
      <w:trPr>
        <w:trHeight w:val="300"/>
      </w:trPr>
      <w:tc>
        <w:tcPr>
          <w:tcW w:w="3005" w:type="dxa"/>
          <w:tcMar/>
        </w:tcPr>
        <w:p w:rsidR="334AFE58" w:rsidP="334AFE58" w:rsidRDefault="334AFE58" w14:paraId="52470017" w14:textId="345C560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4AFE58" w:rsidP="334AFE58" w:rsidRDefault="334AFE58" w14:paraId="201E2449" w14:textId="5087598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4AFE58" w:rsidP="334AFE58" w:rsidRDefault="334AFE58" w14:paraId="3EF7BB72" w14:textId="4B8E1548">
          <w:pPr>
            <w:pStyle w:val="Header"/>
            <w:bidi w:val="0"/>
            <w:ind w:right="-115"/>
            <w:jc w:val="right"/>
          </w:pPr>
        </w:p>
      </w:tc>
    </w:tr>
  </w:tbl>
  <w:p w:rsidR="334AFE58" w:rsidP="334AFE58" w:rsidRDefault="334AFE58" w14:paraId="1DA8399D" w14:textId="764821E7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334AFE58" w:rsidTr="334AFE58" w14:paraId="5C336423">
      <w:trPr>
        <w:trHeight w:val="300"/>
      </w:trPr>
      <w:tc>
        <w:tcPr>
          <w:tcW w:w="345" w:type="dxa"/>
          <w:tcMar/>
        </w:tcPr>
        <w:p w:rsidR="334AFE58" w:rsidP="334AFE58" w:rsidRDefault="334AFE58" w14:paraId="4E4E5C6D" w14:textId="2B8F7A74">
          <w:pPr>
            <w:pStyle w:val="Header"/>
            <w:bidi w:val="0"/>
            <w:ind w:left="-115"/>
            <w:jc w:val="left"/>
          </w:pPr>
        </w:p>
      </w:tc>
      <w:tc>
        <w:tcPr>
          <w:tcW w:w="5665" w:type="dxa"/>
          <w:tcMar/>
        </w:tcPr>
        <w:p w:rsidR="334AFE58" w:rsidP="334AFE58" w:rsidRDefault="334AFE58" w14:paraId="1540D936" w14:textId="6B7EEDE2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334AFE58" w:rsidR="334AFE58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334AFE58" w:rsidP="334AFE58" w:rsidRDefault="334AFE58" w14:paraId="25868386" w14:textId="211583EF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334AFE58" w:rsidR="334AFE58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334AFE58" w:rsidP="334AFE58" w:rsidRDefault="334AFE58" w14:paraId="24884FC6" w14:textId="63D17E24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334AFE58" w:rsidR="334AFE58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334AFE58" w:rsidP="334AFE58" w:rsidRDefault="334AFE58" w14:paraId="79A15BAE" w14:textId="6C728672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334AFE58" w:rsidR="334AFE58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SA108RF</w:t>
          </w:r>
        </w:p>
        <w:p w:rsidR="334AFE58" w:rsidP="334AFE58" w:rsidRDefault="334AFE58" w14:paraId="448FB6D4" w14:textId="35418DEF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334AFE58" w:rsidR="334AFE58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>Tel:</w:t>
          </w:r>
          <w:r w:rsidRPr="334AFE58" w:rsidR="334AFE58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 (01639) 750356 </w:t>
          </w:r>
          <w:r w:rsidRPr="334AFE58" w:rsidR="334AFE58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>Email:</w:t>
          </w:r>
          <w:r w:rsidRPr="334AFE58" w:rsidR="334AFE58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 </w:t>
          </w:r>
          <w:hyperlink r:id="R6965f8a4fe074140">
            <w:r w:rsidRPr="334AFE58" w:rsidR="334AFE58">
              <w:rPr>
                <w:rStyle w:val="Hyperlink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fr-FR"/>
              </w:rPr>
              <w:t>crynantcc.clerk@gmail.com</w:t>
            </w:r>
          </w:hyperlink>
        </w:p>
      </w:tc>
      <w:tc>
        <w:tcPr>
          <w:tcW w:w="3005" w:type="dxa"/>
          <w:tcMar/>
        </w:tcPr>
        <w:p w:rsidR="334AFE58" w:rsidP="334AFE58" w:rsidRDefault="334AFE58" w14:paraId="72918AF1" w14:textId="02806FBC">
          <w:pPr>
            <w:bidi w:val="0"/>
            <w:ind w:right="-115"/>
            <w:jc w:val="right"/>
          </w:pPr>
          <w:r w:rsidR="334AFE58">
            <w:drawing>
              <wp:inline wp14:editId="5156ABC9" wp14:anchorId="42596734">
                <wp:extent cx="1400175" cy="1400175"/>
                <wp:effectExtent l="0" t="0" r="0" b="0"/>
                <wp:docPr id="95162286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5162286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6778601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00175" cy="1400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34AFE58" w:rsidP="334AFE58" w:rsidRDefault="334AFE58" w14:paraId="7195E5F7" w14:textId="657ABF4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IhrCn6/sVqE/Z3" int2:id="nKPqgVib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2ed5ba9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2951e9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519e0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0d6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731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d7cb7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A9DF38"/>
    <w:rsid w:val="008EE688"/>
    <w:rsid w:val="00A7DDE3"/>
    <w:rsid w:val="015C27D9"/>
    <w:rsid w:val="020A152D"/>
    <w:rsid w:val="02551547"/>
    <w:rsid w:val="0298CD55"/>
    <w:rsid w:val="02D4C804"/>
    <w:rsid w:val="032BF3DD"/>
    <w:rsid w:val="0336CC85"/>
    <w:rsid w:val="0453EC43"/>
    <w:rsid w:val="06302099"/>
    <w:rsid w:val="06C85640"/>
    <w:rsid w:val="086F37C3"/>
    <w:rsid w:val="0A0F816B"/>
    <w:rsid w:val="0A83A4A0"/>
    <w:rsid w:val="0AD0831E"/>
    <w:rsid w:val="0AF44009"/>
    <w:rsid w:val="0B98C7D7"/>
    <w:rsid w:val="0D2AD384"/>
    <w:rsid w:val="0DD369F6"/>
    <w:rsid w:val="0E9ED57C"/>
    <w:rsid w:val="0FB9710E"/>
    <w:rsid w:val="1084EEE1"/>
    <w:rsid w:val="1221B1E0"/>
    <w:rsid w:val="12C2E3A9"/>
    <w:rsid w:val="12EEC293"/>
    <w:rsid w:val="1304A207"/>
    <w:rsid w:val="14EE4DF0"/>
    <w:rsid w:val="14F3C60C"/>
    <w:rsid w:val="15FEDAA1"/>
    <w:rsid w:val="1677AB39"/>
    <w:rsid w:val="17C5CA76"/>
    <w:rsid w:val="183B48ED"/>
    <w:rsid w:val="18F75C16"/>
    <w:rsid w:val="19B07F55"/>
    <w:rsid w:val="1ABBCF44"/>
    <w:rsid w:val="1B7BEC54"/>
    <w:rsid w:val="1C5E6FE8"/>
    <w:rsid w:val="1CA9DF38"/>
    <w:rsid w:val="1E2E8958"/>
    <w:rsid w:val="1EF14590"/>
    <w:rsid w:val="1EF98CF5"/>
    <w:rsid w:val="1F1877E1"/>
    <w:rsid w:val="1F8E91F7"/>
    <w:rsid w:val="1FFB4D16"/>
    <w:rsid w:val="205CA167"/>
    <w:rsid w:val="216334AB"/>
    <w:rsid w:val="21944B58"/>
    <w:rsid w:val="21A618CF"/>
    <w:rsid w:val="221A2744"/>
    <w:rsid w:val="22311D40"/>
    <w:rsid w:val="223B6493"/>
    <w:rsid w:val="256E1F42"/>
    <w:rsid w:val="264A97CC"/>
    <w:rsid w:val="273D1923"/>
    <w:rsid w:val="274A1C27"/>
    <w:rsid w:val="287283C6"/>
    <w:rsid w:val="2A768379"/>
    <w:rsid w:val="2BF33CA5"/>
    <w:rsid w:val="2C92DF63"/>
    <w:rsid w:val="2D036B64"/>
    <w:rsid w:val="2DCC32C7"/>
    <w:rsid w:val="2E082E42"/>
    <w:rsid w:val="2E0A997F"/>
    <w:rsid w:val="2E6344C0"/>
    <w:rsid w:val="2E865B32"/>
    <w:rsid w:val="2F3AC8D6"/>
    <w:rsid w:val="2F7D9994"/>
    <w:rsid w:val="2FB4ADEE"/>
    <w:rsid w:val="2FD0B87F"/>
    <w:rsid w:val="2FE8B61C"/>
    <w:rsid w:val="30CEF82B"/>
    <w:rsid w:val="30DAED0B"/>
    <w:rsid w:val="3115070C"/>
    <w:rsid w:val="31B07771"/>
    <w:rsid w:val="31CF4431"/>
    <w:rsid w:val="324A6AC8"/>
    <w:rsid w:val="32E4E847"/>
    <w:rsid w:val="32EB27AE"/>
    <w:rsid w:val="334AFE58"/>
    <w:rsid w:val="33531808"/>
    <w:rsid w:val="33BE0CDB"/>
    <w:rsid w:val="356FDF4A"/>
    <w:rsid w:val="3685063E"/>
    <w:rsid w:val="36E78893"/>
    <w:rsid w:val="379CD4DA"/>
    <w:rsid w:val="37AA9D93"/>
    <w:rsid w:val="37C13CCE"/>
    <w:rsid w:val="38952B14"/>
    <w:rsid w:val="391E3CBA"/>
    <w:rsid w:val="3BD4EB17"/>
    <w:rsid w:val="3F103D2A"/>
    <w:rsid w:val="3F3BF4AF"/>
    <w:rsid w:val="3F3CA388"/>
    <w:rsid w:val="3F7360E9"/>
    <w:rsid w:val="40C83803"/>
    <w:rsid w:val="41006A01"/>
    <w:rsid w:val="4231F35E"/>
    <w:rsid w:val="42C3327F"/>
    <w:rsid w:val="42D282F7"/>
    <w:rsid w:val="4509EA08"/>
    <w:rsid w:val="45366C88"/>
    <w:rsid w:val="46229DDA"/>
    <w:rsid w:val="46D6BA96"/>
    <w:rsid w:val="47FD5A40"/>
    <w:rsid w:val="48940B17"/>
    <w:rsid w:val="48ACABF5"/>
    <w:rsid w:val="48E9CEDB"/>
    <w:rsid w:val="48EAA307"/>
    <w:rsid w:val="49C32AAB"/>
    <w:rsid w:val="4A5C3F7C"/>
    <w:rsid w:val="4AFDC52C"/>
    <w:rsid w:val="4B2991F6"/>
    <w:rsid w:val="4BF5DE75"/>
    <w:rsid w:val="4C1B4A60"/>
    <w:rsid w:val="4CCDCAB2"/>
    <w:rsid w:val="4CDB9203"/>
    <w:rsid w:val="4CE20FE3"/>
    <w:rsid w:val="4D38C30E"/>
    <w:rsid w:val="4E713A7C"/>
    <w:rsid w:val="4ECF87F4"/>
    <w:rsid w:val="4FDFBDA2"/>
    <w:rsid w:val="50B25899"/>
    <w:rsid w:val="54CE17EF"/>
    <w:rsid w:val="54DC0B4D"/>
    <w:rsid w:val="5572B2F1"/>
    <w:rsid w:val="55A28165"/>
    <w:rsid w:val="568383F7"/>
    <w:rsid w:val="56990619"/>
    <w:rsid w:val="56DA77BF"/>
    <w:rsid w:val="5785D70C"/>
    <w:rsid w:val="58BE3240"/>
    <w:rsid w:val="59810673"/>
    <w:rsid w:val="5A289CF5"/>
    <w:rsid w:val="5A2E9B92"/>
    <w:rsid w:val="5A333E21"/>
    <w:rsid w:val="5BB2341A"/>
    <w:rsid w:val="5BD8E8B7"/>
    <w:rsid w:val="5C84D0FA"/>
    <w:rsid w:val="5CFD0410"/>
    <w:rsid w:val="5E3EAFE1"/>
    <w:rsid w:val="5E8DFE00"/>
    <w:rsid w:val="5EF65A94"/>
    <w:rsid w:val="5F2149DA"/>
    <w:rsid w:val="5F251C45"/>
    <w:rsid w:val="608786A0"/>
    <w:rsid w:val="60D0CAA8"/>
    <w:rsid w:val="62457F57"/>
    <w:rsid w:val="6267BBE5"/>
    <w:rsid w:val="632A0995"/>
    <w:rsid w:val="6420888B"/>
    <w:rsid w:val="64ACD0A6"/>
    <w:rsid w:val="64C506CA"/>
    <w:rsid w:val="651D0F93"/>
    <w:rsid w:val="6602F191"/>
    <w:rsid w:val="675E8298"/>
    <w:rsid w:val="676BF4FE"/>
    <w:rsid w:val="67E77D40"/>
    <w:rsid w:val="698119DA"/>
    <w:rsid w:val="6B9DFDED"/>
    <w:rsid w:val="6C258B7F"/>
    <w:rsid w:val="6C5E70C6"/>
    <w:rsid w:val="6CAF772B"/>
    <w:rsid w:val="6CB096C5"/>
    <w:rsid w:val="6E290E8F"/>
    <w:rsid w:val="6EF4A0CE"/>
    <w:rsid w:val="6F04C989"/>
    <w:rsid w:val="6F70CE5B"/>
    <w:rsid w:val="70CDE8A7"/>
    <w:rsid w:val="70E39E55"/>
    <w:rsid w:val="7105F106"/>
    <w:rsid w:val="72AB93D0"/>
    <w:rsid w:val="73C50C9F"/>
    <w:rsid w:val="74698F0A"/>
    <w:rsid w:val="748CCD7D"/>
    <w:rsid w:val="77B18152"/>
    <w:rsid w:val="77F60AF4"/>
    <w:rsid w:val="78760D60"/>
    <w:rsid w:val="793E3A94"/>
    <w:rsid w:val="795689B0"/>
    <w:rsid w:val="797F0372"/>
    <w:rsid w:val="79DB5328"/>
    <w:rsid w:val="7B71EC8E"/>
    <w:rsid w:val="7CC84CF6"/>
    <w:rsid w:val="7D41D993"/>
    <w:rsid w:val="7D518A23"/>
    <w:rsid w:val="7D65E975"/>
    <w:rsid w:val="7D9A58E5"/>
    <w:rsid w:val="7E142BFD"/>
    <w:rsid w:val="7E8A5BA4"/>
    <w:rsid w:val="7EAF706A"/>
    <w:rsid w:val="7FA6D3D7"/>
    <w:rsid w:val="7FE8548B"/>
    <w:rsid w:val="7FE9F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DF38"/>
  <w15:chartTrackingRefBased/>
  <w15:docId w15:val="{ED5D108E-B95F-41F8-8668-55C0B22D0A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34AFE5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4AFE5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334AFE58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34AFE5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ffeb4a67a4414287" /><Relationship Type="http://schemas.openxmlformats.org/officeDocument/2006/relationships/footer" Target="/word/footer.xml" Id="Rc2da2a9f65aa46c9" /><Relationship Type="http://schemas.microsoft.com/office/2020/10/relationships/intelligence" Target="/word/intelligence2.xml" Id="R9dd873ed0d57401d" /><Relationship Type="http://schemas.openxmlformats.org/officeDocument/2006/relationships/numbering" Target="/word/numbering.xml" Id="R1846843be28b4ee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6965f8a4fe074140" /><Relationship Type="http://schemas.openxmlformats.org/officeDocument/2006/relationships/image" Target="/media/image.png" Id="rId20677860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farthing</dc:creator>
  <keywords/>
  <dc:description/>
  <lastModifiedBy>gemma farthing</lastModifiedBy>
  <revision>4</revision>
  <dcterms:created xsi:type="dcterms:W3CDTF">2025-07-01T08:35:22.0643648Z</dcterms:created>
  <dcterms:modified xsi:type="dcterms:W3CDTF">2025-07-08T13:44:53.3657777Z</dcterms:modified>
</coreProperties>
</file>