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5B8F5B5" wp14:paraId="68E2CCED" wp14:textId="2F68D7E1">
      <w:pPr>
        <w:pStyle w:val="Title"/>
        <w:pBdr>
          <w:bottom w:val="single" w:color="4F81BD" w:sz="8" w:space="4"/>
        </w:pBdr>
        <w:spacing w:after="300" w:afterAutospacing="off" w:line="240" w:lineRule="auto"/>
        <w:ind w:left="-20" w:right="-2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7365D"/>
          <w:sz w:val="36"/>
          <w:szCs w:val="36"/>
          <w:lang w:val="en-GB"/>
        </w:rPr>
      </w:pPr>
      <w:r w:rsidRPr="25B8F5B5" w:rsidR="2E2BA4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7365D"/>
          <w:sz w:val="36"/>
          <w:szCs w:val="36"/>
          <w:lang w:val="en-GB"/>
        </w:rPr>
        <w:t>Asset, Amenity &amp; Environment</w:t>
      </w:r>
    </w:p>
    <w:p xmlns:wp14="http://schemas.microsoft.com/office/word/2010/wordml" w:rsidP="25B8F5B5" wp14:paraId="1BC2FCEB" wp14:textId="6DE347CB">
      <w:pPr>
        <w:pStyle w:val="Title"/>
        <w:pBdr>
          <w:bottom w:val="single" w:color="4F81BD" w:sz="8" w:space="4"/>
        </w:pBdr>
        <w:spacing w:after="300" w:afterAutospacing="off" w:line="240" w:lineRule="auto"/>
        <w:ind w:left="-20" w:right="-2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7365D"/>
          <w:sz w:val="36"/>
          <w:szCs w:val="36"/>
          <w:lang w:val="en-GB"/>
        </w:rPr>
      </w:pPr>
      <w:r w:rsidRPr="25B8F5B5" w:rsidR="2E2BA4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7365D"/>
          <w:sz w:val="36"/>
          <w:szCs w:val="36"/>
          <w:lang w:val="en-GB"/>
        </w:rPr>
        <w:t>Committee Meeting</w:t>
      </w:r>
    </w:p>
    <w:p xmlns:wp14="http://schemas.microsoft.com/office/word/2010/wordml" w:rsidP="25B8F5B5" wp14:paraId="333EC790" wp14:textId="3F099B5F">
      <w:pPr>
        <w:spacing w:after="160" w:line="279" w:lineRule="auto"/>
        <w:ind w:left="-20" w:right="-2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5B8F5B5" w:rsidR="2E2BA4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To be held on Thursday 15</w:t>
      </w:r>
      <w:r w:rsidRPr="25B8F5B5" w:rsidR="2E2BA4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th</w:t>
      </w:r>
      <w:r w:rsidRPr="25B8F5B5" w:rsidR="2E2BA4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May 2025 at 9:30am, </w:t>
      </w:r>
      <w:r w:rsidRPr="25B8F5B5" w:rsidR="2E2BA4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Crynant</w:t>
      </w:r>
      <w:r w:rsidRPr="25B8F5B5" w:rsidR="2E2BA4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Community Centre.</w:t>
      </w:r>
    </w:p>
    <w:p xmlns:wp14="http://schemas.microsoft.com/office/word/2010/wordml" w:rsidP="25B8F5B5" wp14:paraId="01030631" wp14:textId="048569D8">
      <w:pPr>
        <w:spacing w:after="160" w:line="279" w:lineRule="auto"/>
        <w:ind w:left="-20" w:right="-2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5B8F5B5" w:rsidR="2E2BA4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Please submit all apologies in advance to the Clerk.</w:t>
      </w:r>
    </w:p>
    <w:p xmlns:wp14="http://schemas.microsoft.com/office/word/2010/wordml" w:rsidP="25B8F5B5" wp14:paraId="0E3C533B" wp14:textId="4140A53B">
      <w:pPr>
        <w:spacing w:after="160" w:line="279" w:lineRule="auto"/>
        <w:ind w:left="-20" w:right="-2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5B8F5B5" w:rsidR="2E2BA4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Members of the public and the press are welcome to attend. Please contact the Clerk in advance to ensure correct access is given.</w:t>
      </w:r>
    </w:p>
    <w:p xmlns:wp14="http://schemas.microsoft.com/office/word/2010/wordml" w:rsidP="25B8F5B5" wp14:paraId="6C04CE5C" wp14:textId="62B21AE9">
      <w:pPr>
        <w:spacing w:after="160" w:line="279" w:lineRule="auto"/>
        <w:ind w:left="-20" w:right="-2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en-GB"/>
        </w:rPr>
      </w:pPr>
      <w:r w:rsidRPr="25B8F5B5" w:rsidR="2E2BA4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E2740"/>
          <w:sz w:val="24"/>
          <w:szCs w:val="24"/>
          <w:u w:val="none"/>
          <w:lang w:val="en-GB"/>
        </w:rPr>
        <w:t>AGENDA</w:t>
      </w:r>
    </w:p>
    <w:p xmlns:wp14="http://schemas.microsoft.com/office/word/2010/wordml" w:rsidP="25B8F5B5" wp14:paraId="5DBAF954" wp14:textId="608AC0CF">
      <w:pPr>
        <w:spacing w:after="160" w:line="279" w:lineRule="auto"/>
        <w:ind w:left="-20" w:right="-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5B8F5B5" w:rsidR="2E2BA4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E2740"/>
          <w:sz w:val="24"/>
          <w:szCs w:val="24"/>
          <w:u w:val="none"/>
          <w:lang w:val="en-GB"/>
        </w:rPr>
        <w:t>A</w:t>
      </w:r>
      <w:r w:rsidRPr="25B8F5B5" w:rsidR="5CDCFC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E2740"/>
          <w:sz w:val="24"/>
          <w:szCs w:val="24"/>
          <w:u w:val="none"/>
          <w:lang w:val="en-GB"/>
        </w:rPr>
        <w:t>61</w:t>
      </w:r>
      <w:r w:rsidRPr="25B8F5B5" w:rsidR="2E2BA4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E2740"/>
          <w:sz w:val="24"/>
          <w:szCs w:val="24"/>
          <w:u w:val="none"/>
          <w:lang w:val="en-GB"/>
        </w:rPr>
        <w:t xml:space="preserve">: </w:t>
      </w:r>
      <w:r>
        <w:tab/>
      </w:r>
      <w:r w:rsidRPr="25B8F5B5" w:rsidR="2E2BA4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To receive apologise for absence from Members</w:t>
      </w:r>
    </w:p>
    <w:p xmlns:wp14="http://schemas.microsoft.com/office/word/2010/wordml" w:rsidP="25B8F5B5" wp14:paraId="639F2D93" wp14:textId="12AFE7EE">
      <w:pPr>
        <w:spacing w:after="160" w:line="279" w:lineRule="auto"/>
        <w:ind w:left="-20" w:right="-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5B8F5B5" w:rsidR="2E2BA4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</w:t>
      </w:r>
      <w:r w:rsidRPr="25B8F5B5" w:rsidR="5BAF7E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62</w:t>
      </w:r>
      <w:r w:rsidRPr="25B8F5B5" w:rsidR="2E2BA4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:</w:t>
      </w:r>
      <w:r>
        <w:tab/>
      </w:r>
      <w:r w:rsidRPr="25B8F5B5" w:rsidR="2E2BA4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To receive any declarations of interest from Members</w:t>
      </w:r>
    </w:p>
    <w:p xmlns:wp14="http://schemas.microsoft.com/office/word/2010/wordml" w:rsidP="25B8F5B5" wp14:paraId="38BA8744" wp14:textId="4CB83A99">
      <w:pPr>
        <w:spacing w:after="160" w:line="279" w:lineRule="auto"/>
        <w:ind w:left="-20" w:right="-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5B8F5B5" w:rsidR="2E2BA4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</w:t>
      </w:r>
      <w:r w:rsidRPr="25B8F5B5" w:rsidR="1394DC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63</w:t>
      </w:r>
      <w:r w:rsidRPr="25B8F5B5" w:rsidR="2E2BA4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:</w:t>
      </w:r>
      <w:r>
        <w:tab/>
      </w:r>
      <w:r w:rsidRPr="25B8F5B5" w:rsidR="2E2BA4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Matters </w:t>
      </w:r>
      <w:r w:rsidRPr="25B8F5B5" w:rsidR="2E2BA4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pertaining to</w:t>
      </w:r>
      <w:r w:rsidRPr="25B8F5B5" w:rsidR="2E2BA4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Council assets and projects:</w:t>
      </w:r>
    </w:p>
    <w:p xmlns:wp14="http://schemas.microsoft.com/office/word/2010/wordml" w:rsidP="25B8F5B5" wp14:paraId="09CC12C4" wp14:textId="71893A28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25B8F5B5" w:rsidR="2E2BA4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</w:t>
      </w:r>
      <w:r w:rsidRPr="25B8F5B5" w:rsidR="57F3AF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63</w:t>
      </w:r>
      <w:r w:rsidRPr="25B8F5B5" w:rsidR="2E2BA4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.1: Community Centre &amp; Grounds</w:t>
      </w:r>
    </w:p>
    <w:p xmlns:wp14="http://schemas.microsoft.com/office/word/2010/wordml" w:rsidP="25B8F5B5" wp14:paraId="0B36CF32" wp14:textId="318072F3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5B8F5B5" w:rsidR="2E2BA4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</w:t>
      </w:r>
      <w:r w:rsidRPr="25B8F5B5" w:rsidR="601BCA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63</w:t>
      </w:r>
      <w:r w:rsidRPr="25B8F5B5" w:rsidR="2E2BA4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.2: Maes Yr </w:t>
      </w:r>
      <w:r w:rsidRPr="25B8F5B5" w:rsidR="2E2BA4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Hendre</w:t>
      </w:r>
    </w:p>
    <w:p xmlns:wp14="http://schemas.microsoft.com/office/word/2010/wordml" w:rsidP="25B8F5B5" wp14:paraId="5A8D101A" wp14:textId="09C1D9CE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25B8F5B5" w:rsidR="2E2BA4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</w:t>
      </w:r>
      <w:r w:rsidRPr="25B8F5B5" w:rsidR="0E0B30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63</w:t>
      </w:r>
      <w:r w:rsidRPr="25B8F5B5" w:rsidR="2E2BA4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.3: Teen &amp; Toddler play areas</w:t>
      </w:r>
    </w:p>
    <w:p xmlns:wp14="http://schemas.microsoft.com/office/word/2010/wordml" w:rsidP="25B8F5B5" wp14:paraId="46B359DA" wp14:textId="654E969F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25B8F5B5" w:rsidR="2E2BA4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</w:t>
      </w:r>
      <w:r w:rsidRPr="25B8F5B5" w:rsidR="3B4104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63</w:t>
      </w:r>
      <w:r w:rsidRPr="25B8F5B5" w:rsidR="2E2BA4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.4: MUGA &amp; Tennis Courts</w:t>
      </w:r>
    </w:p>
    <w:p xmlns:wp14="http://schemas.microsoft.com/office/word/2010/wordml" w:rsidP="25B8F5B5" wp14:paraId="3144D174" wp14:textId="0904A1A2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25B8F5B5" w:rsidR="2E2BA4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</w:t>
      </w:r>
      <w:r w:rsidRPr="25B8F5B5" w:rsidR="1CC14B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63</w:t>
      </w:r>
      <w:r w:rsidRPr="25B8F5B5" w:rsidR="2E2BA4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.5: Pump Track</w:t>
      </w:r>
    </w:p>
    <w:p xmlns:wp14="http://schemas.microsoft.com/office/word/2010/wordml" w:rsidP="25B8F5B5" wp14:paraId="3FD3CD42" wp14:textId="699805E3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25B8F5B5" w:rsidR="2E2BA4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</w:t>
      </w:r>
      <w:r w:rsidRPr="25B8F5B5" w:rsidR="1CF0E3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63</w:t>
      </w:r>
      <w:r w:rsidRPr="25B8F5B5" w:rsidR="2E2BA4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.6: Outdoor Gym</w:t>
      </w:r>
    </w:p>
    <w:p xmlns:wp14="http://schemas.microsoft.com/office/word/2010/wordml" w:rsidP="25B8F5B5" wp14:paraId="78BF9052" wp14:textId="3C820D49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25B8F5B5" w:rsidR="2E2BA4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</w:t>
      </w:r>
      <w:r w:rsidRPr="25B8F5B5" w:rsidR="2672E6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63</w:t>
      </w:r>
      <w:r w:rsidRPr="25B8F5B5" w:rsidR="2E2BA4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.7: Meadow &amp; Woodland Walk</w:t>
      </w:r>
    </w:p>
    <w:p xmlns:wp14="http://schemas.microsoft.com/office/word/2010/wordml" w:rsidP="25B8F5B5" wp14:paraId="28592AD1" wp14:textId="04644994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25B8F5B5" w:rsidR="2E2BA4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</w:t>
      </w:r>
      <w:r w:rsidRPr="25B8F5B5" w:rsidR="668F49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63</w:t>
      </w:r>
      <w:r w:rsidRPr="25B8F5B5" w:rsidR="2E2BA4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.8: Forest Walks</w:t>
      </w:r>
    </w:p>
    <w:p xmlns:wp14="http://schemas.microsoft.com/office/word/2010/wordml" w:rsidP="25B8F5B5" wp14:paraId="52B9ED83" wp14:textId="03EE5C11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25B8F5B5" w:rsidR="2E2BA4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</w:t>
      </w:r>
      <w:r w:rsidRPr="25B8F5B5" w:rsidR="55D718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63</w:t>
      </w:r>
      <w:r w:rsidRPr="25B8F5B5" w:rsidR="2E2BA4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.9: Volunteers</w:t>
      </w:r>
    </w:p>
    <w:p xmlns:wp14="http://schemas.microsoft.com/office/word/2010/wordml" w:rsidP="25B8F5B5" wp14:paraId="7C71E149" wp14:textId="65036C2B">
      <w:pPr>
        <w:spacing w:after="160" w:line="279" w:lineRule="auto"/>
        <w:ind w:left="-20" w:right="-2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5B8F5B5" w:rsidR="2E2BA4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</w:t>
      </w:r>
      <w:r w:rsidRPr="25B8F5B5" w:rsidR="503CD0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64</w:t>
      </w:r>
      <w:r w:rsidRPr="25B8F5B5" w:rsidR="2E2BA4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:</w:t>
      </w:r>
      <w:r>
        <w:tab/>
      </w:r>
      <w:r w:rsidRPr="25B8F5B5" w:rsidR="2E2BA4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To discuss risk assessments</w:t>
      </w:r>
    </w:p>
    <w:p xmlns:wp14="http://schemas.microsoft.com/office/word/2010/wordml" w:rsidP="25B8F5B5" wp14:paraId="4EF1BD9C" wp14:textId="5DF66A6F">
      <w:pPr>
        <w:spacing w:after="160" w:line="279" w:lineRule="auto"/>
        <w:ind w:left="-20" w:right="-2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5B8F5B5" w:rsidR="2E2BA4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</w:t>
      </w:r>
      <w:r w:rsidRPr="25B8F5B5" w:rsidR="33B049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65</w:t>
      </w:r>
      <w:r w:rsidRPr="25B8F5B5" w:rsidR="2E2BA4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: </w:t>
      </w:r>
      <w:r>
        <w:tab/>
      </w:r>
      <w:r w:rsidRPr="25B8F5B5" w:rsidR="2E2BA4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Any other business (to include issues not directly covered under any of the above. </w:t>
      </w:r>
      <w:r>
        <w:tab/>
      </w:r>
      <w:r w:rsidRPr="25B8F5B5" w:rsidR="2E2BA4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These may not be described in the agenda but should be raised with the Clerk prior </w:t>
      </w:r>
      <w:r>
        <w:tab/>
      </w:r>
      <w:r w:rsidRPr="25B8F5B5" w:rsidR="2E2BA4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 the meeting)</w:t>
      </w:r>
    </w:p>
    <w:p xmlns:wp14="http://schemas.microsoft.com/office/word/2010/wordml" w:rsidP="25B8F5B5" wp14:paraId="2243AF86" wp14:textId="4351DD1B">
      <w:pPr>
        <w:spacing w:before="0" w:beforeAutospacing="off" w:after="160" w:afterAutospacing="off" w:line="257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5B8F5B5" w:rsidR="2E2BA4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A6</w:t>
      </w:r>
      <w:r w:rsidRPr="25B8F5B5" w:rsidR="10C7E6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6</w:t>
      </w:r>
      <w:r w:rsidRPr="25B8F5B5" w:rsidR="2E2BA4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:</w:t>
      </w:r>
      <w:r>
        <w:tab/>
      </w:r>
      <w:r w:rsidRPr="25B8F5B5" w:rsidR="2E2BA4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Date of next meeting</w:t>
      </w:r>
    </w:p>
    <w:p xmlns:wp14="http://schemas.microsoft.com/office/word/2010/wordml" wp14:paraId="5E5787A5" wp14:textId="19C9D0B1"/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0a4c70a2cdba4b9e"/>
      <w:footerReference w:type="default" r:id="Ra6f8d5e823814e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5B8F5B5" w:rsidTr="25B8F5B5" w14:paraId="436F6A86">
      <w:trPr>
        <w:trHeight w:val="300"/>
      </w:trPr>
      <w:tc>
        <w:tcPr>
          <w:tcW w:w="3005" w:type="dxa"/>
          <w:tcMar/>
        </w:tcPr>
        <w:p w:rsidR="25B8F5B5" w:rsidP="25B8F5B5" w:rsidRDefault="25B8F5B5" w14:paraId="32136957" w14:textId="16F348CF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5B8F5B5" w:rsidP="25B8F5B5" w:rsidRDefault="25B8F5B5" w14:paraId="5F7AB1AB" w14:textId="570B6C28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5B8F5B5" w:rsidP="25B8F5B5" w:rsidRDefault="25B8F5B5" w14:paraId="2731D460" w14:textId="240E61BA">
          <w:pPr>
            <w:pStyle w:val="Header"/>
            <w:bidi w:val="0"/>
            <w:ind w:right="-115"/>
            <w:jc w:val="right"/>
          </w:pPr>
        </w:p>
      </w:tc>
    </w:tr>
  </w:tbl>
  <w:p w:rsidR="25B8F5B5" w:rsidP="25B8F5B5" w:rsidRDefault="25B8F5B5" w14:paraId="42BCAC2B" w14:textId="05869D6A">
    <w:pPr>
      <w:pStyle w:val="Footer"/>
      <w:bidi w:val="0"/>
    </w:pPr>
  </w:p>
</w:ftr>
</file>

<file path=word/header.xml><?xml version="1.0" encoding="utf-8"?>
<w:hdr xmlns:w14="http://schemas.microsoft.com/office/word/2010/wordml" xmlns:r="http://schemas.openxmlformats.org/officeDocument/2006/relationships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5"/>
      <w:gridCol w:w="5665"/>
      <w:gridCol w:w="3005"/>
    </w:tblGrid>
    <w:tr w:rsidR="25B8F5B5" w:rsidTr="25B8F5B5" w14:paraId="5C703731">
      <w:trPr>
        <w:trHeight w:val="300"/>
      </w:trPr>
      <w:tc>
        <w:tcPr>
          <w:tcW w:w="345" w:type="dxa"/>
          <w:tcMar/>
        </w:tcPr>
        <w:p w:rsidR="25B8F5B5" w:rsidP="25B8F5B5" w:rsidRDefault="25B8F5B5" w14:paraId="10E45C1F" w14:textId="42266433">
          <w:pPr>
            <w:pStyle w:val="Header"/>
            <w:bidi w:val="0"/>
            <w:ind w:left="-115"/>
            <w:jc w:val="left"/>
          </w:pPr>
        </w:p>
      </w:tc>
      <w:tc>
        <w:tcPr>
          <w:tcW w:w="5665" w:type="dxa"/>
          <w:tcMar/>
        </w:tcPr>
        <w:p w:rsidR="25B8F5B5" w:rsidP="25B8F5B5" w:rsidRDefault="25B8F5B5" w14:paraId="18C0B28B" w14:textId="021DC98D">
          <w:pPr>
            <w:bidi w:val="0"/>
            <w:spacing w:before="0" w:beforeAutospacing="off" w:after="0" w:afterAutospacing="off" w:line="259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40"/>
              <w:szCs w:val="40"/>
              <w:lang w:val="en-GB"/>
            </w:rPr>
          </w:pPr>
          <w:r w:rsidRPr="25B8F5B5" w:rsidR="25B8F5B5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40"/>
              <w:szCs w:val="40"/>
              <w:lang w:val="en-GB"/>
            </w:rPr>
            <w:t>Cyngor Cymuned Creunant</w:t>
          </w:r>
        </w:p>
        <w:p w:rsidR="25B8F5B5" w:rsidP="25B8F5B5" w:rsidRDefault="25B8F5B5" w14:paraId="301E8CA8" w14:textId="61FCB719">
          <w:pPr>
            <w:bidi w:val="0"/>
            <w:spacing w:before="0" w:beforeAutospacing="off" w:after="0" w:afterAutospacing="off" w:line="259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40"/>
              <w:szCs w:val="40"/>
              <w:lang w:val="en-GB"/>
            </w:rPr>
          </w:pPr>
          <w:r w:rsidRPr="25B8F5B5" w:rsidR="25B8F5B5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40"/>
              <w:szCs w:val="40"/>
              <w:lang w:val="en-GB"/>
            </w:rPr>
            <w:t>Crynant Community Council</w:t>
          </w:r>
        </w:p>
        <w:p w:rsidR="25B8F5B5" w:rsidP="25B8F5B5" w:rsidRDefault="25B8F5B5" w14:paraId="31E1BD2E" w14:textId="7E27752B">
          <w:pPr>
            <w:bidi w:val="0"/>
            <w:spacing w:before="0" w:beforeAutospacing="off" w:after="0" w:afterAutospacing="off" w:line="259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en-GB"/>
            </w:rPr>
          </w:pPr>
          <w:r w:rsidRPr="25B8F5B5" w:rsidR="25B8F5B5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en-GB"/>
            </w:rPr>
            <w:t>Clerk to the Council</w:t>
          </w:r>
        </w:p>
        <w:p w:rsidR="25B8F5B5" w:rsidP="25B8F5B5" w:rsidRDefault="25B8F5B5" w14:paraId="415516BC" w14:textId="009BD579">
          <w:pPr>
            <w:bidi w:val="0"/>
            <w:spacing w:before="0" w:beforeAutospacing="off" w:after="0" w:afterAutospacing="off" w:line="259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en-GB"/>
            </w:rPr>
          </w:pPr>
          <w:r w:rsidRPr="25B8F5B5" w:rsidR="25B8F5B5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en-GB"/>
            </w:rPr>
            <w:t>C/o Crynant Community Centre, Woodland Road, Crynant, SA108RF</w:t>
          </w:r>
        </w:p>
        <w:p w:rsidR="25B8F5B5" w:rsidP="25B8F5B5" w:rsidRDefault="25B8F5B5" w14:paraId="15D39CA9" w14:textId="2886C9B4">
          <w:pPr>
            <w:pStyle w:val="Header"/>
            <w:bidi w:val="0"/>
            <w:jc w:val="center"/>
          </w:pPr>
          <w:r w:rsidRPr="25B8F5B5" w:rsidR="25B8F5B5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fr-FR"/>
            </w:rPr>
            <w:t xml:space="preserve">Tel: (01639) 750356 Email: </w:t>
          </w:r>
          <w:hyperlink r:id="R8ca4904a13b34cf9">
            <w:r w:rsidRPr="25B8F5B5" w:rsidR="25B8F5B5">
              <w:rPr>
                <w:rStyle w:val="Hyperlink"/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4"/>
                <w:szCs w:val="24"/>
                <w:lang w:val="fr-FR"/>
              </w:rPr>
              <w:t>crynantcc.clerk@gmail.com</w:t>
            </w:r>
          </w:hyperlink>
        </w:p>
      </w:tc>
      <w:tc>
        <w:tcPr>
          <w:tcW w:w="3005" w:type="dxa"/>
          <w:tcMar/>
        </w:tcPr>
        <w:p w:rsidR="25B8F5B5" w:rsidP="25B8F5B5" w:rsidRDefault="25B8F5B5" w14:paraId="77160864" w14:textId="6BF134AD">
          <w:pPr>
            <w:bidi w:val="0"/>
            <w:ind w:right="-115"/>
            <w:jc w:val="right"/>
          </w:pPr>
          <w:r w:rsidR="25B8F5B5">
            <w:drawing>
              <wp:inline wp14:editId="5263F503" wp14:anchorId="27343368">
                <wp:extent cx="1400175" cy="1400175"/>
                <wp:effectExtent l="0" t="0" r="0" b="0"/>
                <wp:docPr id="867743509" name="drawing"/>
                <wp:cNvGraphicFramePr>
                  <a:graphicFrameLocks noChangeAspect="1"/>
                </wp:cNvGraphicFramePr>
                <a:graphic>
                  <a:graphicData xmlns:a="http://schemas.openxmlformats.org/drawingml/2006/main" uri="http://schemas.openxmlformats.org/drawingml/2006/picture">
                    <pic:pic xmlns:pic="http://schemas.openxmlformats.org/drawingml/2006/picture">
                      <pic:nvPicPr xmlns:pic="http://schemas.openxmlformats.org/drawingml/2006/picture">
                        <pic:cNvPr xmlns:pic="http://schemas.openxmlformats.org/drawingml/2006/picture" id="867743509" name=""/>
                        <pic:cNvPicPr xmlns:pic="http://schemas.openxmlformats.org/drawingml/2006/picture"/>
                      </pic:nvPicPr>
                      <pic:blipFill xmlns:pic="http://schemas.openxmlformats.org/drawingml/2006/picture">
                        <a:blip xmlns:r="http://schemas.openxmlformats.org/officeDocument/2006/relationships" xmlns:a="http://schemas.openxmlformats.org/drawingml/2006/main" r:embed="rId1267500476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 xmlns:a="http://schemas.openxmlformats.org/drawingml/2006/main">
                          <a:fillRect xmlns:a="http://schemas.openxmlformats.org/drawingml/2006/main"/>
                        </a:stretch>
                      </pic:blipFill>
                      <pic:spPr xmlns:pic="http://schemas.openxmlformats.org/drawingml/2006/picture">
                        <a:xfrm xmlns:a="http://schemas.openxmlformats.org/drawingml/2006/main">
                          <a:off xmlns:a="http://schemas.openxmlformats.org/drawingml/2006/main" x="0" y="0"/>
                          <a:ext xmlns:a="http://schemas.openxmlformats.org/drawingml/2006/main" cx="1400175" cy="1400175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25B8F5B5" w:rsidP="25B8F5B5" w:rsidRDefault="25B8F5B5" w14:paraId="265D745B" w14:textId="5B5D23CC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7B8C94"/>
    <w:rsid w:val="0E0B30B1"/>
    <w:rsid w:val="107B8C94"/>
    <w:rsid w:val="10C7E650"/>
    <w:rsid w:val="114E0A1D"/>
    <w:rsid w:val="1394DC77"/>
    <w:rsid w:val="1CC14B11"/>
    <w:rsid w:val="1CF0E395"/>
    <w:rsid w:val="25B8F5B5"/>
    <w:rsid w:val="2672E67A"/>
    <w:rsid w:val="2E2BA4E2"/>
    <w:rsid w:val="333F1696"/>
    <w:rsid w:val="33B04963"/>
    <w:rsid w:val="3B4104CA"/>
    <w:rsid w:val="421B4530"/>
    <w:rsid w:val="4BF4816A"/>
    <w:rsid w:val="503CD00D"/>
    <w:rsid w:val="55D718B0"/>
    <w:rsid w:val="57F3AFFD"/>
    <w:rsid w:val="5BAF7EE3"/>
    <w:rsid w:val="5CDCFCFB"/>
    <w:rsid w:val="601BCAB2"/>
    <w:rsid w:val="668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B8C94"/>
  <w15:chartTrackingRefBased/>
  <w15:docId w15:val="{DFC921AE-2805-4EA5-9267-9E24E30BAE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25B8F5B5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5B8F5B5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Hyperlink">
    <w:uiPriority w:val="99"/>
    <w:name w:val="Hyperlink"/>
    <w:basedOn w:val="DefaultParagraphFont"/>
    <w:unhideWhenUsed/>
    <w:rsid w:val="25B8F5B5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0a4c70a2cdba4b9e" /><Relationship Type="http://schemas.openxmlformats.org/officeDocument/2006/relationships/footer" Target="/word/footer.xml" Id="Ra6f8d5e823814e63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hyperlink" Target="mailto:crynantcc.clerk@gmail.com" TargetMode="External" Id="R8ca4904a13b34cf9" /><Relationship Type="http://schemas.openxmlformats.org/officeDocument/2006/relationships/image" Target="/media/image.png" Id="rId126750047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gemma farthing</dc:creator>
  <keywords/>
  <dc:description/>
  <lastModifiedBy>gemma farthing</lastModifiedBy>
  <revision>2</revision>
  <dcterms:created xsi:type="dcterms:W3CDTF">2025-05-12T13:18:40.4687526Z</dcterms:created>
  <dcterms:modified xsi:type="dcterms:W3CDTF">2025-05-12T13:22:01.5565882Z</dcterms:modified>
</coreProperties>
</file>